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54BB0B5D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</w:t>
      </w:r>
      <w:r w:rsidR="00CA3880">
        <w:rPr>
          <w:rFonts w:ascii="Arial" w:hAnsi="Arial" w:cs="Arial"/>
          <w:lang w:val="sr-Latn-RS"/>
        </w:rPr>
        <w:t xml:space="preserve"> </w:t>
      </w:r>
      <w:r w:rsidR="00F90013">
        <w:rPr>
          <w:rFonts w:ascii="Arial" w:hAnsi="Arial" w:cs="Arial"/>
          <w:lang w:val="sr-Latn-RS"/>
        </w:rPr>
        <w:t>02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90013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741"/>
        <w:gridCol w:w="1487"/>
        <w:gridCol w:w="1257"/>
        <w:gridCol w:w="906"/>
        <w:gridCol w:w="985"/>
        <w:gridCol w:w="876"/>
        <w:gridCol w:w="904"/>
      </w:tblGrid>
      <w:tr w:rsidR="00A1267F" w:rsidRPr="00DB7309" w14:paraId="510A4AA6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65B57" w:rsidRPr="00DB7309" w14:paraId="4CF0EF25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A65B57" w:rsidRPr="00DB7309" w:rsidRDefault="00A65B57" w:rsidP="00A65B5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5F1874DE" w:rsidR="00A65B57" w:rsidRPr="00DB7309" w:rsidRDefault="00A65B57" w:rsidP="00A65B57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4/2022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1892D6EB" w:rsidR="00A65B57" w:rsidRPr="00DB7309" w:rsidRDefault="00A65B57" w:rsidP="00A65B57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Milovanović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8D25962" w:rsidR="00A65B57" w:rsidRPr="00DB7309" w:rsidRDefault="00A65B57" w:rsidP="00A65B57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4E0814AC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5DCBB57E" w:rsidR="00A65B57" w:rsidRPr="00A65B57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A65B57">
              <w:rPr>
                <w:rFonts w:ascii="Arial" w:hAnsi="Arial" w:cs="Arial"/>
                <w:b/>
                <w:bCs/>
                <w:szCs w:val="20"/>
                <w:lang w:val="sr-Latn-RS"/>
              </w:rPr>
              <w:t>13,4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0C2DBEA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30326033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5B57" w:rsidRPr="00DB7309" w14:paraId="6727B178" w14:textId="77777777" w:rsidTr="00067C2C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00C812E2" w:rsidR="00A65B57" w:rsidRPr="00DB7309" w:rsidRDefault="00A65B57" w:rsidP="00A65B5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20F9FA09" w:rsidR="00A65B57" w:rsidRPr="00B80F01" w:rsidRDefault="00A65B57" w:rsidP="00A65B57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7/2022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7E89A40B" w:rsidR="00A65B57" w:rsidRPr="00B80F01" w:rsidRDefault="00A65B57" w:rsidP="00A65B57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7152DB22" w:rsidR="00A65B57" w:rsidRPr="00B80F01" w:rsidRDefault="00A65B57" w:rsidP="00A65B57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214D" w14:textId="1FF10466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1DBB4DDF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A65B57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6864CF40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1E0D7FFA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5B57" w:rsidRPr="00DB7309" w14:paraId="00BFD4B8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A65B57" w:rsidRPr="00DB7309" w:rsidRDefault="00A65B57" w:rsidP="00A65B5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2BCDE69E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28/2022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610862EE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Popin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30CE78A6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Ankica</w:t>
            </w:r>
          </w:p>
        </w:tc>
        <w:tc>
          <w:tcPr>
            <w:tcW w:w="507" w:type="pct"/>
            <w:vAlign w:val="center"/>
          </w:tcPr>
          <w:p w14:paraId="258C5613" w14:textId="3EF4ADC4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vAlign w:val="center"/>
          </w:tcPr>
          <w:p w14:paraId="13CEDB17" w14:textId="60265EE5" w:rsidR="00A65B57" w:rsidRPr="00A65B57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A65B57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709F5FFD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7EFEAC67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5B57" w:rsidRPr="00DB7309" w14:paraId="69855B72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A65B57" w:rsidRPr="00DB7309" w:rsidRDefault="00A65B57" w:rsidP="00A65B5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59B84B61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39/2022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7DDA4780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29E9DDA0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507" w:type="pct"/>
            <w:vAlign w:val="center"/>
          </w:tcPr>
          <w:p w14:paraId="3D7B9187" w14:textId="3DC9CE94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vAlign w:val="center"/>
          </w:tcPr>
          <w:p w14:paraId="488AB286" w14:textId="5B7BFFF9" w:rsidR="00A65B57" w:rsidRPr="00A65B57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A65B57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0FDB1D66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774BB6E2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5B57" w:rsidRPr="00DB7309" w14:paraId="1C4A9F8E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A65B57" w:rsidRPr="00DB7309" w:rsidRDefault="00A65B57" w:rsidP="00A65B5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60BAB7C6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41/2022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21599159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Ratković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524DD2BA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507" w:type="pct"/>
            <w:vAlign w:val="center"/>
          </w:tcPr>
          <w:p w14:paraId="277BAAF5" w14:textId="4A110C03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vAlign w:val="center"/>
          </w:tcPr>
          <w:p w14:paraId="4E5A3758" w14:textId="1C238643" w:rsidR="00A65B57" w:rsidRPr="00B33961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A65B57">
              <w:rPr>
                <w:rFonts w:ascii="Arial" w:hAnsi="Arial" w:cs="Arial"/>
                <w:b/>
                <w:bCs/>
                <w:szCs w:val="20"/>
                <w:lang w:val="sr-Latn-RS"/>
              </w:rPr>
              <w:t>12,0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1F4ED717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4297" w14:textId="0A9F80BB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5B57" w:rsidRPr="00DB7309" w14:paraId="54F28889" w14:textId="77777777" w:rsidTr="00067C2C">
        <w:trPr>
          <w:trHeight w:val="255"/>
          <w:jc w:val="center"/>
        </w:trPr>
        <w:tc>
          <w:tcPr>
            <w:tcW w:w="437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A65B57" w:rsidRPr="00DB7309" w:rsidRDefault="00A65B57" w:rsidP="00A65B5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491F3B2C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88/2022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536135F1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Perišić</w:t>
            </w:r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07706117" w:rsidR="00A65B57" w:rsidRPr="00B80F01" w:rsidRDefault="00A65B57" w:rsidP="00A65B5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Boško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66A6BF4C" w14:textId="1FC2842B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2605B32F" w14:textId="52BBA2B5" w:rsidR="00A65B57" w:rsidRPr="00A65B57" w:rsidRDefault="00A65B57" w:rsidP="00A65B5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A65B57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40D6280A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6AD160CB" w:rsidR="00A65B57" w:rsidRPr="00B33961" w:rsidRDefault="00A65B57" w:rsidP="00A65B57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5C7792D6" w:rsidR="00F364D1" w:rsidRDefault="007A623F" w:rsidP="005D3C61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A65B57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A65B57">
        <w:rPr>
          <w:rFonts w:ascii="Arial" w:hAnsi="Arial" w:cs="Arial"/>
          <w:b/>
          <w:bCs/>
          <w:szCs w:val="22"/>
          <w:lang w:val="sr-Latn-RS"/>
        </w:rPr>
        <w:t>05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A65B57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A65B57">
        <w:rPr>
          <w:rFonts w:ascii="Arial" w:hAnsi="Arial" w:cs="Arial"/>
          <w:b/>
          <w:bCs/>
          <w:szCs w:val="22"/>
          <w:lang w:val="sr-Latn-RS"/>
        </w:rPr>
        <w:t>11</w:t>
      </w:r>
      <w:r w:rsidR="00707D21">
        <w:rPr>
          <w:rFonts w:ascii="Arial" w:hAnsi="Arial" w:cs="Arial"/>
          <w:b/>
          <w:bCs/>
          <w:szCs w:val="22"/>
          <w:lang w:val="sr-Latn-RS"/>
        </w:rPr>
        <w:t>:</w:t>
      </w:r>
      <w:r w:rsidR="005C2F13">
        <w:rPr>
          <w:rFonts w:ascii="Arial" w:hAnsi="Arial" w:cs="Arial"/>
          <w:b/>
          <w:bCs/>
          <w:szCs w:val="22"/>
          <w:lang w:val="sr-Latn-RS"/>
        </w:rPr>
        <w:t>0</w:t>
      </w:r>
      <w:r w:rsidR="00707D21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7F2DA11" w14:textId="77777777" w:rsidR="009C234A" w:rsidRDefault="009C234A" w:rsidP="005D3C61">
      <w:pPr>
        <w:rPr>
          <w:rFonts w:ascii="Arial" w:hAnsi="Arial" w:cs="Arial"/>
          <w:szCs w:val="22"/>
          <w:lang w:val="sr-Latn-RS"/>
        </w:rPr>
      </w:pPr>
    </w:p>
    <w:p w14:paraId="1CBE5C58" w14:textId="7CA37C3E" w:rsidR="00261645" w:rsidRDefault="0095007B" w:rsidP="005D3C61">
      <w:pPr>
        <w:rPr>
          <w:rFonts w:ascii="Arial" w:eastAsia="Arial" w:hAnsi="Arial" w:cs="Arial"/>
          <w:lang w:val="sr-Latn-RS"/>
        </w:rPr>
      </w:pPr>
      <w:r w:rsidRPr="0095007B">
        <w:rPr>
          <w:rFonts w:ascii="Arial" w:eastAsia="Arial" w:hAnsi="Arial" w:cs="Arial"/>
          <w:lang w:val="sr-Latn-RS"/>
        </w:rPr>
        <w:t>Usmenog ispita u ovom roku neće biti. Ako neko želi da odgovara za veću ocenu može to u dodatnom roku. Ko to želi neka se prijavi asistentu Milanu Pećancu.</w:t>
      </w:r>
    </w:p>
    <w:p w14:paraId="54F4E601" w14:textId="77777777" w:rsidR="0095007B" w:rsidRDefault="0095007B" w:rsidP="005D3C61">
      <w:pPr>
        <w:rPr>
          <w:rFonts w:ascii="Arial" w:eastAsia="Arial" w:hAnsi="Arial" w:cs="Arial"/>
          <w:lang w:val="sr-Latn-RS"/>
        </w:rPr>
      </w:pPr>
    </w:p>
    <w:p w14:paraId="7B6535B8" w14:textId="77777777" w:rsidR="0095007B" w:rsidRPr="00DB7309" w:rsidRDefault="0095007B" w:rsidP="005D3C61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1524"/>
        <w:gridCol w:w="1470"/>
        <w:gridCol w:w="937"/>
        <w:gridCol w:w="2832"/>
      </w:tblGrid>
      <w:tr w:rsidR="0095007B" w:rsidRPr="00DB7309" w14:paraId="057C75B5" w14:textId="77777777" w:rsidTr="00B822FF">
        <w:trPr>
          <w:trHeight w:val="27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95007B" w:rsidRPr="00DB7309" w:rsidRDefault="0095007B" w:rsidP="00DD0FBF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2CD0BD6C" w:rsidR="0095007B" w:rsidRPr="00DB7309" w:rsidRDefault="00B822FF" w:rsidP="00DD0FBF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Predlog zaključne ocene</w:t>
            </w:r>
          </w:p>
        </w:tc>
      </w:tr>
      <w:tr w:rsidR="00B822FF" w:rsidRPr="00DB7309" w14:paraId="484DF199" w14:textId="77777777" w:rsidTr="00B822FF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E924A" w14:textId="77777777" w:rsidR="00B822FF" w:rsidRPr="00807F53" w:rsidRDefault="00B822FF" w:rsidP="00B822F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6768C" w14:textId="0DFA0FF0" w:rsidR="00B822FF" w:rsidRPr="00DB7309" w:rsidRDefault="00B822FF" w:rsidP="00B822F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4/2022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EA117" w14:textId="7E1F616A" w:rsidR="00B822FF" w:rsidRPr="00DB7309" w:rsidRDefault="00B822FF" w:rsidP="00B822F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Milovanović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6CD16" w14:textId="4F94ADBA" w:rsidR="00B822FF" w:rsidRPr="00DB7309" w:rsidRDefault="00B822FF" w:rsidP="00B822F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65F6CE1C" w14:textId="7AD1CE68" w:rsidR="00B822FF" w:rsidRPr="00C64B1D" w:rsidRDefault="00B822FF" w:rsidP="00B822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7,0</w:t>
            </w:r>
          </w:p>
        </w:tc>
      </w:tr>
      <w:tr w:rsidR="00B822FF" w:rsidRPr="00DB7309" w14:paraId="7A216AD1" w14:textId="77777777" w:rsidTr="00B822FF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622F72" w14:textId="77777777" w:rsidR="00B822FF" w:rsidRPr="00807F53" w:rsidRDefault="00B822FF" w:rsidP="00B822F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329AA" w14:textId="15D997BB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7/2022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24555" w14:textId="579EAEA2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AC159" w14:textId="7D9E648D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68235D" w14:textId="5DE86FE1" w:rsidR="00B822FF" w:rsidRDefault="00B822FF" w:rsidP="00B822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8,0</w:t>
            </w:r>
          </w:p>
        </w:tc>
      </w:tr>
      <w:tr w:rsidR="00B822FF" w:rsidRPr="00DB7309" w14:paraId="23E05B23" w14:textId="77777777" w:rsidTr="00B822FF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D222D" w14:textId="77777777" w:rsidR="00B822FF" w:rsidRPr="00807F53" w:rsidRDefault="00B822FF" w:rsidP="00B822F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4E29B" w14:textId="40845E0C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28/2022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0802" w14:textId="3118D0B2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E1B4E" w14:textId="200B0A71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8CA4C5D" w14:textId="3918ED92" w:rsidR="00B822FF" w:rsidRDefault="00B822FF" w:rsidP="00B822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7,0</w:t>
            </w:r>
          </w:p>
        </w:tc>
      </w:tr>
      <w:tr w:rsidR="00B822FF" w:rsidRPr="00DB7309" w14:paraId="754C5BBA" w14:textId="77777777" w:rsidTr="00B822FF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74354" w14:textId="77777777" w:rsidR="00B822FF" w:rsidRPr="00807F53" w:rsidRDefault="00B822FF" w:rsidP="00B822F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EC781" w14:textId="629C595B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39/2022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87F7A" w14:textId="231CDCC4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161B" w14:textId="254E037A" w:rsidR="00B822FF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E9FD8C9" w14:textId="0C5EC3EC" w:rsidR="00B822FF" w:rsidRDefault="00B822FF" w:rsidP="00B822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7,0</w:t>
            </w:r>
          </w:p>
        </w:tc>
      </w:tr>
      <w:tr w:rsidR="00B822FF" w:rsidRPr="00DB7309" w14:paraId="0B3C6144" w14:textId="77777777" w:rsidTr="00B822FF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61FF6" w14:textId="77777777" w:rsidR="00B822FF" w:rsidRPr="00807F53" w:rsidRDefault="00B822FF" w:rsidP="00B822F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3ECB" w14:textId="3084727F" w:rsidR="00B822FF" w:rsidRPr="001E102E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41/2022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D22F" w14:textId="1B6F145F" w:rsidR="00B822FF" w:rsidRPr="001E102E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Ratković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5FFDC" w14:textId="6CF4511F" w:rsidR="00B822FF" w:rsidRPr="001E102E" w:rsidRDefault="00B822FF" w:rsidP="00B8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A8569E6" w14:textId="47FEEAD3" w:rsidR="00B822FF" w:rsidRPr="001E102E" w:rsidRDefault="00B822FF" w:rsidP="00B822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7,0</w:t>
            </w:r>
          </w:p>
        </w:tc>
      </w:tr>
      <w:tr w:rsidR="00B822FF" w:rsidRPr="00DB7309" w14:paraId="69800F91" w14:textId="77777777" w:rsidTr="00B822FF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14:paraId="43D903EC" w14:textId="77777777" w:rsidR="00B822FF" w:rsidRPr="00807F53" w:rsidRDefault="00B822FF" w:rsidP="00B822F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84A4D" w14:textId="66B232EA" w:rsidR="00B822FF" w:rsidRDefault="00B822FF" w:rsidP="00B822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MH 88/2022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5672" w14:textId="18890A78" w:rsidR="00B822FF" w:rsidRDefault="00B822FF" w:rsidP="00B822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Perišić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C3199" w14:textId="6D0104FB" w:rsidR="00B822FF" w:rsidRDefault="00B822FF" w:rsidP="00B822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Boško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17A0CA" w14:textId="61CB9ECB" w:rsidR="00B822FF" w:rsidRDefault="00B822FF" w:rsidP="00B822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8,0</w:t>
            </w:r>
          </w:p>
        </w:tc>
      </w:tr>
    </w:tbl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A908D4A" w14:textId="77777777" w:rsidR="0057206F" w:rsidRDefault="0057206F" w:rsidP="0057206F">
      <w:pPr>
        <w:rPr>
          <w:rFonts w:ascii="Arial" w:eastAsia="Arial" w:hAnsi="Arial" w:cs="Arial"/>
          <w:lang w:val="sr-Latn-RS"/>
        </w:rPr>
      </w:pPr>
    </w:p>
    <w:p w14:paraId="21F5ED2D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63D5B282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3ADADB9A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7B35B953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28DAD8E0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28D54C8C" w14:textId="77777777" w:rsidR="00B822FF" w:rsidRDefault="00B822FF" w:rsidP="0057206F">
      <w:pPr>
        <w:rPr>
          <w:rFonts w:ascii="Arial" w:eastAsia="Arial" w:hAnsi="Arial" w:cs="Arial"/>
          <w:lang w:val="sr-Latn-RS"/>
        </w:rPr>
      </w:pPr>
    </w:p>
    <w:p w14:paraId="44579429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E3DC9D0" w14:textId="77777777" w:rsidR="00B822FF" w:rsidRDefault="00B822FF" w:rsidP="0057206F">
      <w:pPr>
        <w:rPr>
          <w:rFonts w:ascii="Arial" w:hAnsi="Arial" w:cs="Arial"/>
          <w:lang w:val="sr-Latn-RS"/>
        </w:rPr>
      </w:pPr>
    </w:p>
    <w:p w14:paraId="768928D2" w14:textId="094C3DA0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Novom Sadu </w:t>
      </w:r>
      <w:r w:rsidR="00B822FF">
        <w:rPr>
          <w:rFonts w:ascii="Arial" w:hAnsi="Arial" w:cs="Arial"/>
          <w:lang w:val="sr-Latn-RS"/>
        </w:rPr>
        <w:t>04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822FF">
        <w:rPr>
          <w:rFonts w:ascii="Arial" w:hAnsi="Arial" w:cs="Arial"/>
          <w:lang w:val="sr-Latn-RS"/>
        </w:rPr>
        <w:t>9.</w:t>
      </w:r>
      <w:r w:rsidR="0057206F" w:rsidRPr="00DB7309">
        <w:rPr>
          <w:rFonts w:ascii="Arial" w:hAnsi="Arial" w:cs="Arial"/>
          <w:lang w:val="sr-Latn-RS"/>
        </w:rPr>
        <w:t>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07816">
    <w:abstractNumId w:val="2"/>
  </w:num>
  <w:num w:numId="2" w16cid:durableId="397215612">
    <w:abstractNumId w:val="3"/>
  </w:num>
  <w:num w:numId="3" w16cid:durableId="984819859">
    <w:abstractNumId w:val="0"/>
  </w:num>
  <w:num w:numId="4" w16cid:durableId="364252537">
    <w:abstractNumId w:val="1"/>
  </w:num>
  <w:num w:numId="5" w16cid:durableId="18086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D"/>
    <w:rsid w:val="00000587"/>
    <w:rsid w:val="00006171"/>
    <w:rsid w:val="000208A5"/>
    <w:rsid w:val="00030A99"/>
    <w:rsid w:val="0005393F"/>
    <w:rsid w:val="00057907"/>
    <w:rsid w:val="00067C2C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30C9"/>
    <w:rsid w:val="00267359"/>
    <w:rsid w:val="002861BC"/>
    <w:rsid w:val="00292D0A"/>
    <w:rsid w:val="002B193C"/>
    <w:rsid w:val="002B567D"/>
    <w:rsid w:val="00313B8C"/>
    <w:rsid w:val="0031455F"/>
    <w:rsid w:val="00315D61"/>
    <w:rsid w:val="00325884"/>
    <w:rsid w:val="00337E22"/>
    <w:rsid w:val="003421B0"/>
    <w:rsid w:val="003539B2"/>
    <w:rsid w:val="003F044B"/>
    <w:rsid w:val="003F18CF"/>
    <w:rsid w:val="00403442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2F13"/>
    <w:rsid w:val="005D3C61"/>
    <w:rsid w:val="005D4E48"/>
    <w:rsid w:val="005D74A7"/>
    <w:rsid w:val="005E5762"/>
    <w:rsid w:val="005E6325"/>
    <w:rsid w:val="006001F5"/>
    <w:rsid w:val="00614DFC"/>
    <w:rsid w:val="006203CF"/>
    <w:rsid w:val="00624EAF"/>
    <w:rsid w:val="0063011D"/>
    <w:rsid w:val="00690E17"/>
    <w:rsid w:val="00697D83"/>
    <w:rsid w:val="006B3ECA"/>
    <w:rsid w:val="006B4017"/>
    <w:rsid w:val="006C3305"/>
    <w:rsid w:val="006C341F"/>
    <w:rsid w:val="00707D21"/>
    <w:rsid w:val="007129ED"/>
    <w:rsid w:val="007231F5"/>
    <w:rsid w:val="00726E9F"/>
    <w:rsid w:val="00747CC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85A99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007B"/>
    <w:rsid w:val="00951A2C"/>
    <w:rsid w:val="00954CC0"/>
    <w:rsid w:val="00960999"/>
    <w:rsid w:val="009710C3"/>
    <w:rsid w:val="009A5021"/>
    <w:rsid w:val="009B0729"/>
    <w:rsid w:val="009C234A"/>
    <w:rsid w:val="009E71ED"/>
    <w:rsid w:val="009F7E46"/>
    <w:rsid w:val="00A1267F"/>
    <w:rsid w:val="00A12D1D"/>
    <w:rsid w:val="00A13D4B"/>
    <w:rsid w:val="00A32F8F"/>
    <w:rsid w:val="00A40B79"/>
    <w:rsid w:val="00A65B57"/>
    <w:rsid w:val="00A71707"/>
    <w:rsid w:val="00AA44A1"/>
    <w:rsid w:val="00AB2AB7"/>
    <w:rsid w:val="00AB4C9F"/>
    <w:rsid w:val="00B1649C"/>
    <w:rsid w:val="00B33961"/>
    <w:rsid w:val="00B5799A"/>
    <w:rsid w:val="00B72007"/>
    <w:rsid w:val="00B80F01"/>
    <w:rsid w:val="00B82242"/>
    <w:rsid w:val="00B822FF"/>
    <w:rsid w:val="00B93287"/>
    <w:rsid w:val="00BA178E"/>
    <w:rsid w:val="00BB31DB"/>
    <w:rsid w:val="00BB6861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918E0"/>
    <w:rsid w:val="00CA3880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D0FBF"/>
    <w:rsid w:val="00DE2108"/>
    <w:rsid w:val="00E1134F"/>
    <w:rsid w:val="00E30391"/>
    <w:rsid w:val="00E30C7B"/>
    <w:rsid w:val="00E361C0"/>
    <w:rsid w:val="00E90F3F"/>
    <w:rsid w:val="00EB22CE"/>
    <w:rsid w:val="00EC42B1"/>
    <w:rsid w:val="00F21846"/>
    <w:rsid w:val="00F22982"/>
    <w:rsid w:val="00F26D5C"/>
    <w:rsid w:val="00F364D1"/>
    <w:rsid w:val="00F90013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05A7A845-4B32-460A-BEA1-2B1D89B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13</cp:revision>
  <cp:lastPrinted>2023-07-03T06:49:00Z</cp:lastPrinted>
  <dcterms:created xsi:type="dcterms:W3CDTF">2023-07-03T06:50:00Z</dcterms:created>
  <dcterms:modified xsi:type="dcterms:W3CDTF">2023-09-04T12:08:00Z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